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46" w:rsidRDefault="004847CF" w:rsidP="00CF1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PRANZI PRIMARIA E MEDIE dal 27</w:t>
      </w:r>
      <w:r w:rsidR="00CF1146">
        <w:rPr>
          <w:b/>
          <w:sz w:val="32"/>
          <w:szCs w:val="32"/>
        </w:rPr>
        <w:t xml:space="preserve"> gennaio al </w:t>
      </w:r>
      <w:r w:rsidR="00B34F8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7 febbraio 2025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27</w:t>
            </w:r>
            <w:r w:rsidR="00CF1146">
              <w:rPr>
                <w:sz w:val="36"/>
                <w:szCs w:val="36"/>
              </w:rPr>
              <w:t>/01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28</w:t>
            </w:r>
            <w:r w:rsidR="00CF1146">
              <w:rPr>
                <w:sz w:val="36"/>
                <w:szCs w:val="36"/>
              </w:rPr>
              <w:t>/01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29</w:t>
            </w:r>
            <w:r w:rsidR="00CF1146">
              <w:rPr>
                <w:sz w:val="36"/>
                <w:szCs w:val="36"/>
              </w:rPr>
              <w:t>/01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30</w:t>
            </w:r>
            <w:r w:rsidR="00CF1146">
              <w:rPr>
                <w:sz w:val="36"/>
                <w:szCs w:val="36"/>
              </w:rPr>
              <w:t>/01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31</w:t>
            </w:r>
            <w:r w:rsidR="00CF1146">
              <w:rPr>
                <w:sz w:val="36"/>
                <w:szCs w:val="36"/>
              </w:rPr>
              <w:t>/01</w:t>
            </w:r>
          </w:p>
        </w:tc>
      </w:tr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AL </w:t>
            </w:r>
            <w:proofErr w:type="spellStart"/>
            <w:r>
              <w:rPr>
                <w:sz w:val="36"/>
                <w:szCs w:val="36"/>
              </w:rPr>
              <w:t>RAGù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Pr="002576C6" w:rsidRDefault="00AD3F21">
            <w:pPr>
              <w:jc w:val="center"/>
              <w:rPr>
                <w:sz w:val="28"/>
                <w:szCs w:val="28"/>
              </w:rPr>
            </w:pPr>
            <w:r w:rsidRPr="002576C6">
              <w:rPr>
                <w:sz w:val="28"/>
                <w:szCs w:val="28"/>
              </w:rPr>
              <w:t>RISO</w:t>
            </w:r>
            <w:r w:rsidR="002576C6" w:rsidRPr="002576C6">
              <w:rPr>
                <w:sz w:val="28"/>
                <w:szCs w:val="28"/>
              </w:rPr>
              <w:t xml:space="preserve">TTO </w:t>
            </w:r>
            <w:r w:rsidRPr="002576C6">
              <w:rPr>
                <w:sz w:val="28"/>
                <w:szCs w:val="28"/>
              </w:rPr>
              <w:t>POMODORO</w:t>
            </w:r>
            <w:r w:rsidR="002576C6" w:rsidRPr="002576C6">
              <w:rPr>
                <w:sz w:val="28"/>
                <w:szCs w:val="28"/>
              </w:rPr>
              <w:t xml:space="preserve"> E CREMA </w:t>
            </w:r>
            <w:proofErr w:type="spellStart"/>
            <w:r w:rsidR="002576C6" w:rsidRPr="002576C6">
              <w:rPr>
                <w:sz w:val="28"/>
                <w:szCs w:val="28"/>
              </w:rPr>
              <w:t>DI</w:t>
            </w:r>
            <w:proofErr w:type="spellEnd"/>
            <w:r w:rsidR="002576C6" w:rsidRPr="002576C6">
              <w:rPr>
                <w:sz w:val="28"/>
                <w:szCs w:val="28"/>
              </w:rPr>
              <w:t xml:space="preserve"> PARMIGIANO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Pr="00AD3F21" w:rsidRDefault="0025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ZUPPA D’ORZO E VERDURE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CF1146" w:rsidTr="00CF1146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VERDURA COTTA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CROCCHETTE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PATATE </w:t>
            </w:r>
            <w:r w:rsidR="002576C6">
              <w:rPr>
                <w:sz w:val="32"/>
                <w:szCs w:val="32"/>
              </w:rPr>
              <w:t>E RICOTTA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POLLO ALLA CACCIATORA CON PATATE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PESCE </w:t>
            </w:r>
            <w:r w:rsidR="002576C6">
              <w:rPr>
                <w:sz w:val="36"/>
                <w:szCs w:val="36"/>
              </w:rPr>
              <w:t>GRATINATO</w:t>
            </w:r>
          </w:p>
        </w:tc>
      </w:tr>
      <w:tr w:rsidR="00CF1146" w:rsidTr="00CF1146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CAROTE JULIENNE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</w:tr>
    </w:tbl>
    <w:p w:rsidR="00CF1146" w:rsidRDefault="00CF1146" w:rsidP="00CF1146">
      <w:pPr>
        <w:rPr>
          <w:sz w:val="28"/>
          <w:szCs w:val="28"/>
        </w:rPr>
      </w:pP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CF1146" w:rsidTr="00CF1146">
        <w:trPr>
          <w:trHeight w:val="84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03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04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05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06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07</w:t>
            </w:r>
            <w:r w:rsidR="00AD3F21">
              <w:rPr>
                <w:sz w:val="36"/>
                <w:szCs w:val="36"/>
              </w:rPr>
              <w:t>/0</w:t>
            </w:r>
            <w:r w:rsidR="00CF1146">
              <w:rPr>
                <w:sz w:val="36"/>
                <w:szCs w:val="36"/>
              </w:rPr>
              <w:t>2</w:t>
            </w:r>
          </w:p>
        </w:tc>
      </w:tr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</w:t>
            </w:r>
            <w:r w:rsidR="002576C6">
              <w:rPr>
                <w:sz w:val="36"/>
                <w:szCs w:val="36"/>
              </w:rPr>
              <w:t xml:space="preserve"> E FAGIOLI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PASSATELLI IN BRODO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POMODORO</w:t>
            </w:r>
            <w:r w:rsidR="006E4C15">
              <w:rPr>
                <w:sz w:val="36"/>
                <w:szCs w:val="36"/>
              </w:rPr>
              <w:t xml:space="preserve"> E </w:t>
            </w:r>
            <w:r w:rsidR="00CF1146">
              <w:rPr>
                <w:sz w:val="36"/>
                <w:szCs w:val="36"/>
              </w:rPr>
              <w:t xml:space="preserve"> RICOTTA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 w:rsidP="006E4C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RISOTTO </w:t>
            </w:r>
            <w:r w:rsidR="002576C6">
              <w:rPr>
                <w:sz w:val="32"/>
                <w:szCs w:val="32"/>
              </w:rPr>
              <w:t>SQUAQUERONE E PROSCIUTTO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Pr="006E4C15" w:rsidRDefault="006E4C15" w:rsidP="006E4C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CF1146" w:rsidTr="00CF1146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EMMENTAL E FOCACCIA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BOCCONCINI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SALSICCIA AL FORNO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HAMBURGER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Pr="006E4C15" w:rsidRDefault="006E4C15" w:rsidP="006E4C15">
            <w:pPr>
              <w:jc w:val="center"/>
              <w:rPr>
                <w:sz w:val="36"/>
                <w:szCs w:val="36"/>
              </w:rPr>
            </w:pPr>
            <w:r w:rsidRPr="006E4C15">
              <w:rPr>
                <w:sz w:val="36"/>
                <w:szCs w:val="36"/>
              </w:rPr>
              <w:t>TONNO</w:t>
            </w:r>
          </w:p>
        </w:tc>
      </w:tr>
      <w:tr w:rsidR="00CF1146" w:rsidTr="00CF1146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 w:rsidP="002576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CONTORNO TRICOLORE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MISTA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2576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Pr="006E4C15" w:rsidRDefault="002576C6" w:rsidP="006E4C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CF1146" w:rsidRDefault="00CF1146" w:rsidP="00CF1146">
      <w:pPr>
        <w:rPr>
          <w:sz w:val="28"/>
          <w:szCs w:val="28"/>
        </w:rPr>
      </w:pPr>
    </w:p>
    <w:p w:rsidR="00CF1146" w:rsidRDefault="00CF1146" w:rsidP="00CF1146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CF1146" w:rsidRDefault="004847CF" w:rsidP="00CF1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PRANZI PRIMARIA E MEDIE dal 10 al 21 febbraio 2025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10</w:t>
            </w:r>
            <w:r w:rsidR="00CF1146">
              <w:rPr>
                <w:sz w:val="36"/>
                <w:szCs w:val="36"/>
              </w:rPr>
              <w:t>/02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11</w:t>
            </w:r>
            <w:r w:rsidR="00CF1146">
              <w:rPr>
                <w:sz w:val="36"/>
                <w:szCs w:val="36"/>
              </w:rPr>
              <w:t>/02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12</w:t>
            </w:r>
            <w:r w:rsidR="00CF1146">
              <w:rPr>
                <w:sz w:val="36"/>
                <w:szCs w:val="36"/>
              </w:rPr>
              <w:t>/02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13</w:t>
            </w:r>
            <w:r w:rsidR="00CF1146">
              <w:rPr>
                <w:sz w:val="36"/>
                <w:szCs w:val="36"/>
              </w:rPr>
              <w:t>/02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14</w:t>
            </w:r>
            <w:r w:rsidR="00CF1146">
              <w:rPr>
                <w:sz w:val="36"/>
                <w:szCs w:val="36"/>
              </w:rPr>
              <w:t>/02</w:t>
            </w:r>
          </w:p>
        </w:tc>
      </w:tr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POLENTA AL </w:t>
            </w:r>
            <w:proofErr w:type="spellStart"/>
            <w:r>
              <w:rPr>
                <w:sz w:val="36"/>
                <w:szCs w:val="36"/>
              </w:rPr>
              <w:t>RAGù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</w:t>
            </w:r>
            <w:r w:rsidR="000A057A">
              <w:rPr>
                <w:sz w:val="36"/>
                <w:szCs w:val="36"/>
              </w:rPr>
              <w:t xml:space="preserve">SATO </w:t>
            </w:r>
            <w:proofErr w:type="spellStart"/>
            <w:r w:rsidR="000A057A">
              <w:rPr>
                <w:sz w:val="36"/>
                <w:szCs w:val="36"/>
              </w:rPr>
              <w:t>DI</w:t>
            </w:r>
            <w:proofErr w:type="spellEnd"/>
            <w:r w:rsidR="000A057A">
              <w:rPr>
                <w:sz w:val="36"/>
                <w:szCs w:val="36"/>
              </w:rPr>
              <w:t xml:space="preserve"> VERDURA E CROSTINI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ALLA PARMIGIANA</w:t>
            </w:r>
          </w:p>
        </w:tc>
      </w:tr>
      <w:tr w:rsidR="00CF1146" w:rsidTr="00CF1146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VERDURE GRATINATE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COTOLETTA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0A057A">
              <w:rPr>
                <w:sz w:val="36"/>
                <w:szCs w:val="36"/>
              </w:rPr>
              <w:t>POLLO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POLPET</w:t>
            </w:r>
            <w:r w:rsidR="006E4C15">
              <w:rPr>
                <w:sz w:val="36"/>
                <w:szCs w:val="36"/>
              </w:rPr>
              <w:t>T</w:t>
            </w:r>
            <w:r w:rsidR="000A057A">
              <w:rPr>
                <w:sz w:val="36"/>
                <w:szCs w:val="36"/>
              </w:rPr>
              <w:t>ONE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VERDESCA AL FORNO</w:t>
            </w:r>
          </w:p>
        </w:tc>
      </w:tr>
      <w:tr w:rsidR="00CF1146" w:rsidTr="00CF1146">
        <w:trPr>
          <w:trHeight w:val="62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0A057A">
              <w:rPr>
                <w:sz w:val="36"/>
                <w:szCs w:val="36"/>
              </w:rPr>
              <w:t>OTTA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PUR</w:t>
            </w:r>
            <w:r>
              <w:rPr>
                <w:rFonts w:cstheme="minorHAnsi"/>
                <w:sz w:val="36"/>
                <w:szCs w:val="36"/>
              </w:rPr>
              <w:t xml:space="preserve">É </w:t>
            </w:r>
            <w:proofErr w:type="spellStart"/>
            <w:r>
              <w:rPr>
                <w:rFonts w:cstheme="minorHAnsi"/>
                <w:sz w:val="36"/>
                <w:szCs w:val="36"/>
              </w:rPr>
              <w:t>DI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 PATATE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CF1146" w:rsidRDefault="00CF1146" w:rsidP="00CF1146">
      <w:pPr>
        <w:jc w:val="center"/>
        <w:rPr>
          <w:b/>
          <w:sz w:val="32"/>
          <w:szCs w:val="32"/>
        </w:rPr>
      </w:pP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CF1146" w:rsidTr="00CF1146">
        <w:trPr>
          <w:trHeight w:val="785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17</w:t>
            </w:r>
            <w:r w:rsidR="00CF1146">
              <w:rPr>
                <w:sz w:val="36"/>
                <w:szCs w:val="36"/>
              </w:rPr>
              <w:t>/02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18</w:t>
            </w:r>
            <w:r w:rsidR="00CF1146">
              <w:rPr>
                <w:sz w:val="36"/>
                <w:szCs w:val="36"/>
              </w:rPr>
              <w:t>/02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19</w:t>
            </w:r>
            <w:r w:rsidR="00CF1146">
              <w:rPr>
                <w:sz w:val="36"/>
                <w:szCs w:val="36"/>
              </w:rPr>
              <w:t>/02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20</w:t>
            </w:r>
            <w:r w:rsidR="00CF1146">
              <w:rPr>
                <w:sz w:val="36"/>
                <w:szCs w:val="36"/>
              </w:rPr>
              <w:t>/02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21</w:t>
            </w:r>
            <w:r w:rsidR="00CF1146">
              <w:rPr>
                <w:sz w:val="36"/>
                <w:szCs w:val="36"/>
              </w:rPr>
              <w:t>/02</w:t>
            </w:r>
          </w:p>
        </w:tc>
      </w:tr>
      <w:tr w:rsidR="00CF1146" w:rsidTr="00CF1146">
        <w:trPr>
          <w:trHeight w:val="7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ALLO ZAFFERANO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PASSATO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VERDURA E </w:t>
            </w:r>
            <w:r w:rsidR="000A057A">
              <w:rPr>
                <w:sz w:val="36"/>
                <w:szCs w:val="36"/>
              </w:rPr>
              <w:t>FARRO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</w:tr>
      <w:tr w:rsidR="00CF1146" w:rsidTr="00CF1146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COSCIA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AL ROSMARINO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CROCCHETTE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VERDURE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FORMAGGIO </w:t>
            </w:r>
            <w:r>
              <w:rPr>
                <w:sz w:val="32"/>
                <w:szCs w:val="32"/>
              </w:rPr>
              <w:t xml:space="preserve">FRESCO E </w:t>
            </w:r>
            <w:r w:rsidR="000A057A">
              <w:rPr>
                <w:sz w:val="32"/>
                <w:szCs w:val="32"/>
              </w:rPr>
              <w:t>PIADINA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A</w:t>
            </w:r>
            <w:r w:rsidR="000A057A">
              <w:rPr>
                <w:sz w:val="36"/>
                <w:szCs w:val="36"/>
              </w:rPr>
              <w:t>I FERRI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COTOLETTA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</w:t>
            </w:r>
          </w:p>
        </w:tc>
      </w:tr>
      <w:tr w:rsidR="00CF1146" w:rsidTr="00CF1146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PATATE AL FORNO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0A057A">
              <w:rPr>
                <w:sz w:val="36"/>
                <w:szCs w:val="36"/>
              </w:rPr>
              <w:t>OTTA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PATATE AL </w:t>
            </w:r>
            <w:r w:rsidR="000A057A">
              <w:rPr>
                <w:sz w:val="36"/>
                <w:szCs w:val="36"/>
              </w:rPr>
              <w:t>VAPORE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CF1146" w:rsidRDefault="00CF1146" w:rsidP="00CF1146">
      <w:pPr>
        <w:rPr>
          <w:sz w:val="28"/>
          <w:szCs w:val="28"/>
        </w:rPr>
      </w:pPr>
    </w:p>
    <w:p w:rsidR="00CF1146" w:rsidRDefault="00CF1146" w:rsidP="00CF1146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CF1146" w:rsidRDefault="004847CF" w:rsidP="00CF11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PRANZI PRIMARIA E MEDIE dal 24 febbraio al 07 marzo  2025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24</w:t>
            </w:r>
            <w:r w:rsidR="00CF1146">
              <w:rPr>
                <w:sz w:val="36"/>
                <w:szCs w:val="36"/>
              </w:rPr>
              <w:t>/02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25</w:t>
            </w:r>
            <w:r w:rsidR="00CF1146">
              <w:rPr>
                <w:sz w:val="36"/>
                <w:szCs w:val="36"/>
              </w:rPr>
              <w:t>/02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26</w:t>
            </w:r>
            <w:r w:rsidR="00CF1146">
              <w:rPr>
                <w:sz w:val="36"/>
                <w:szCs w:val="36"/>
              </w:rPr>
              <w:t>/02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</w:t>
            </w:r>
            <w:r w:rsidR="004847CF">
              <w:rPr>
                <w:sz w:val="36"/>
                <w:szCs w:val="36"/>
              </w:rPr>
              <w:t xml:space="preserve"> 27</w:t>
            </w:r>
            <w:r>
              <w:rPr>
                <w:sz w:val="36"/>
                <w:szCs w:val="36"/>
              </w:rPr>
              <w:t>/02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28</w:t>
            </w:r>
            <w:r w:rsidR="00CF1146">
              <w:rPr>
                <w:sz w:val="36"/>
                <w:szCs w:val="36"/>
              </w:rPr>
              <w:t>/02</w:t>
            </w:r>
          </w:p>
        </w:tc>
      </w:tr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RAG</w:t>
            </w:r>
            <w:r>
              <w:rPr>
                <w:rFonts w:cstheme="minorHAnsi"/>
                <w:sz w:val="36"/>
                <w:szCs w:val="36"/>
              </w:rPr>
              <w:t>Ú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GNOCCHI AL POMODORO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PROSCIUTTO E GRANA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VELLUTATA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ZUCCA E ORZO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CF1146" w:rsidTr="00CF1146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PATATE AL FORNO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PROSCIUTTO COTTO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MEDAGLIONE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VERDURE GRATINATO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9D5C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PESCE</w:t>
            </w:r>
            <w:r w:rsidR="000A057A">
              <w:rPr>
                <w:sz w:val="36"/>
                <w:szCs w:val="36"/>
              </w:rPr>
              <w:t xml:space="preserve"> AL FORNO</w:t>
            </w:r>
          </w:p>
        </w:tc>
      </w:tr>
      <w:tr w:rsidR="00CF1146" w:rsidTr="00CF1146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E NOCI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0A057A">
              <w:rPr>
                <w:sz w:val="36"/>
                <w:szCs w:val="36"/>
              </w:rPr>
              <w:t>OTTA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CF1146" w:rsidRDefault="00CF1146" w:rsidP="00CF1146">
      <w:pPr>
        <w:rPr>
          <w:sz w:val="28"/>
          <w:szCs w:val="28"/>
        </w:rPr>
      </w:pP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CF1146" w:rsidTr="00CF1146">
        <w:trPr>
          <w:trHeight w:val="84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03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04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05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06</w:t>
            </w:r>
            <w:r w:rsidR="00CF1146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07</w:t>
            </w:r>
            <w:r w:rsidR="00CF1146">
              <w:rPr>
                <w:sz w:val="36"/>
                <w:szCs w:val="36"/>
              </w:rPr>
              <w:t>/0</w:t>
            </w:r>
            <w:r w:rsidR="00C44150">
              <w:rPr>
                <w:sz w:val="36"/>
                <w:szCs w:val="36"/>
              </w:rPr>
              <w:t>3</w:t>
            </w:r>
          </w:p>
        </w:tc>
      </w:tr>
      <w:tr w:rsidR="00CF1146" w:rsidTr="00CF1146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4847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CARNEVALE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RISOTTO ALL</w:t>
            </w:r>
            <w:r w:rsidR="000A057A">
              <w:rPr>
                <w:sz w:val="36"/>
                <w:szCs w:val="36"/>
              </w:rPr>
              <w:t>A PARMIGIANA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B34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</w:t>
            </w:r>
            <w:r w:rsidR="000A057A">
              <w:rPr>
                <w:sz w:val="36"/>
                <w:szCs w:val="36"/>
              </w:rPr>
              <w:t>AL TONNO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 w:rsidP="00B34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CF1146" w:rsidTr="00CF1146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 w:rsidP="00B34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FORMAGGIO </w:t>
            </w:r>
            <w:r w:rsidR="000A057A">
              <w:rPr>
                <w:sz w:val="36"/>
                <w:szCs w:val="36"/>
              </w:rPr>
              <w:t>MORBIDO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STRACCETTI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</w:t>
            </w:r>
            <w:r w:rsidR="000A057A">
              <w:rPr>
                <w:sz w:val="36"/>
                <w:szCs w:val="36"/>
              </w:rPr>
              <w:t>AL LIMONE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LOMBATINA AL LATTE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0A05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BASTONCINI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</w:t>
            </w:r>
          </w:p>
        </w:tc>
      </w:tr>
      <w:tr w:rsidR="00CF1146" w:rsidTr="00CF1146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0A057A">
              <w:rPr>
                <w:sz w:val="36"/>
                <w:szCs w:val="36"/>
              </w:rPr>
              <w:t>OTTA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46" w:rsidRDefault="00CF1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VERDURA CRUDA </w:t>
            </w:r>
          </w:p>
        </w:tc>
      </w:tr>
    </w:tbl>
    <w:p w:rsidR="00CF1146" w:rsidRDefault="00CF1146" w:rsidP="00CF1146">
      <w:pPr>
        <w:rPr>
          <w:sz w:val="28"/>
          <w:szCs w:val="28"/>
        </w:rPr>
      </w:pPr>
    </w:p>
    <w:p w:rsidR="00170649" w:rsidRPr="00B34F84" w:rsidRDefault="00CF1146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sectPr w:rsidR="00170649" w:rsidRPr="00B34F84" w:rsidSect="00CF114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F1146"/>
    <w:rsid w:val="000A057A"/>
    <w:rsid w:val="001D1666"/>
    <w:rsid w:val="002576C6"/>
    <w:rsid w:val="00465DDC"/>
    <w:rsid w:val="004847CF"/>
    <w:rsid w:val="004A0E36"/>
    <w:rsid w:val="006E4C15"/>
    <w:rsid w:val="009D5CA2"/>
    <w:rsid w:val="00AD3F21"/>
    <w:rsid w:val="00B34F84"/>
    <w:rsid w:val="00C44150"/>
    <w:rsid w:val="00CF1146"/>
    <w:rsid w:val="00F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1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4</cp:revision>
  <dcterms:created xsi:type="dcterms:W3CDTF">2025-01-09T08:48:00Z</dcterms:created>
  <dcterms:modified xsi:type="dcterms:W3CDTF">2025-01-09T09:10:00Z</dcterms:modified>
</cp:coreProperties>
</file>